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0"/>
        <w:gridCol w:w="540"/>
        <w:gridCol w:w="162"/>
        <w:gridCol w:w="360"/>
        <w:gridCol w:w="1098"/>
        <w:gridCol w:w="1332"/>
        <w:gridCol w:w="450"/>
        <w:gridCol w:w="1278"/>
        <w:gridCol w:w="1350"/>
        <w:gridCol w:w="90"/>
        <w:gridCol w:w="612"/>
        <w:gridCol w:w="435"/>
        <w:gridCol w:w="573"/>
        <w:gridCol w:w="1710"/>
      </w:tblGrid>
      <w:tr w:rsidR="00CF2C69" w:rsidRPr="00CF2C69" w:rsidTr="00CF2C69">
        <w:trPr>
          <w:cantSplit/>
          <w:trHeight w:val="831"/>
        </w:trPr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F2C69" w:rsidRPr="00CF2C69" w:rsidRDefault="00CF2C69" w:rsidP="00CF2C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F2C69">
              <w:rPr>
                <w:rFonts w:ascii="Arial" w:eastAsia="Times New Roman" w:hAnsi="Arial" w:cs="Arial"/>
                <w:noProof/>
                <w:color w:val="000000"/>
                <w:sz w:val="20"/>
              </w:rPr>
              <w:drawing>
                <wp:inline distT="0" distB="0" distL="0" distR="0" wp14:anchorId="7FBE91F8" wp14:editId="4CF2DAE4">
                  <wp:extent cx="563880" cy="563880"/>
                  <wp:effectExtent l="1905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880" cy="563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F2C69" w:rsidRPr="00CF2C69" w:rsidRDefault="00CF2C69" w:rsidP="00CF2C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CF2C69" w:rsidRPr="00CF2C69" w:rsidRDefault="00CF2C69" w:rsidP="00CF2C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F2C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MISSOURI DEPARTMENT OF SOCIAL SERVICES</w:t>
            </w:r>
          </w:p>
          <w:p w:rsidR="00CF2C69" w:rsidRPr="00CF2C69" w:rsidRDefault="00CF2C69" w:rsidP="00CF2C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F2C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CHILDREN’S DIVISION</w:t>
            </w:r>
          </w:p>
          <w:p w:rsidR="00CF2C69" w:rsidRPr="00CF2C69" w:rsidRDefault="00CF2C69" w:rsidP="00CF2C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F2C69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HEALTH CARE INFORMATION SUMMARY</w:t>
            </w:r>
            <w:r w:rsidRPr="00CF2C6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</w:t>
            </w:r>
          </w:p>
          <w:p w:rsidR="00CF2C69" w:rsidRPr="00CF2C69" w:rsidRDefault="00CF2C69" w:rsidP="00CF2C6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u w:val="single"/>
              </w:rPr>
            </w:pPr>
          </w:p>
        </w:tc>
      </w:tr>
      <w:tr w:rsidR="00A7512E" w:rsidRPr="00005597" w:rsidTr="003F2CF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 w:firstRow="1" w:lastRow="0" w:firstColumn="1" w:lastColumn="0" w:noHBand="0" w:noVBand="1"/>
        </w:tblPrEx>
        <w:trPr>
          <w:trHeight w:val="504"/>
        </w:trPr>
        <w:tc>
          <w:tcPr>
            <w:tcW w:w="33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512E" w:rsidRPr="00005597" w:rsidRDefault="00A7512E" w:rsidP="00CF2C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Name</w:t>
            </w:r>
          </w:p>
          <w:p w:rsidR="00A7512E" w:rsidRPr="00005597" w:rsidRDefault="00A7512E" w:rsidP="00CF2C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bookmarkStart w:id="0" w:name="_GoBack"/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bookmarkEnd w:id="0"/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512E" w:rsidRPr="00005597" w:rsidRDefault="00A7512E" w:rsidP="00CF2C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DOB</w:t>
            </w:r>
          </w:p>
          <w:p w:rsidR="00A7512E" w:rsidRPr="00005597" w:rsidRDefault="00A7512E" w:rsidP="00A751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2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12E" w:rsidRDefault="00A7512E" w:rsidP="00CF2C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DCN</w:t>
            </w:r>
          </w:p>
          <w:p w:rsidR="00A7512E" w:rsidRPr="00005597" w:rsidRDefault="00A7512E" w:rsidP="00CF2C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770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12E" w:rsidRDefault="00A7512E" w:rsidP="00CF2C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bookmarkStart w:id="1" w:name="Text23"/>
            <w:r>
              <w:rPr>
                <w:rFonts w:ascii="Arial" w:hAnsi="Arial" w:cs="Arial"/>
                <w:sz w:val="18"/>
                <w:szCs w:val="18"/>
              </w:rPr>
              <w:t>Resource Home</w:t>
            </w:r>
          </w:p>
          <w:p w:rsidR="00A7512E" w:rsidRPr="00005597" w:rsidRDefault="00A7512E" w:rsidP="00CF2C6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</w:tr>
      <w:tr w:rsidR="00A75E31" w:rsidRPr="00005597" w:rsidTr="00CF2C6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A75E31" w:rsidRPr="00A7512E" w:rsidRDefault="003D2C83" w:rsidP="00A751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/>
              <w:rPr>
                <w:rFonts w:ascii="Arial" w:hAnsi="Arial" w:cs="Arial"/>
                <w:b/>
                <w:sz w:val="18"/>
                <w:szCs w:val="18"/>
              </w:rPr>
            </w:pPr>
            <w:r w:rsidRPr="00A7512E">
              <w:rPr>
                <w:rFonts w:ascii="Arial" w:hAnsi="Arial" w:cs="Arial"/>
                <w:sz w:val="18"/>
                <w:szCs w:val="18"/>
              </w:rPr>
              <w:t>Current health care / behavioral health providers:</w:t>
            </w:r>
          </w:p>
        </w:tc>
      </w:tr>
      <w:tr w:rsidR="003F2CF6" w:rsidRPr="00005597" w:rsidTr="003F2CF6">
        <w:trPr>
          <w:trHeight w:val="144"/>
        </w:trPr>
        <w:tc>
          <w:tcPr>
            <w:tcW w:w="1872" w:type="dxa"/>
            <w:gridSpan w:val="3"/>
            <w:vAlign w:val="center"/>
          </w:tcPr>
          <w:p w:rsidR="003F2CF6" w:rsidRPr="00005597" w:rsidRDefault="003F2CF6" w:rsidP="003D2C8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Type</w:t>
            </w:r>
          </w:p>
        </w:tc>
        <w:tc>
          <w:tcPr>
            <w:tcW w:w="3240" w:type="dxa"/>
            <w:gridSpan w:val="4"/>
            <w:vAlign w:val="center"/>
          </w:tcPr>
          <w:p w:rsidR="003F2CF6" w:rsidRPr="00005597" w:rsidRDefault="003F2CF6" w:rsidP="003D2C8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Name</w:t>
            </w:r>
          </w:p>
        </w:tc>
        <w:tc>
          <w:tcPr>
            <w:tcW w:w="3765" w:type="dxa"/>
            <w:gridSpan w:val="5"/>
            <w:vAlign w:val="center"/>
          </w:tcPr>
          <w:p w:rsidR="003F2CF6" w:rsidRPr="00005597" w:rsidRDefault="003F2CF6" w:rsidP="003D2C8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Clinic/address</w:t>
            </w:r>
          </w:p>
        </w:tc>
        <w:tc>
          <w:tcPr>
            <w:tcW w:w="2283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Telephone Number</w:t>
            </w:r>
          </w:p>
        </w:tc>
      </w:tr>
      <w:tr w:rsidR="003F2CF6" w:rsidRPr="00005597" w:rsidTr="003F2CF6">
        <w:trPr>
          <w:trHeight w:val="432"/>
        </w:trPr>
        <w:tc>
          <w:tcPr>
            <w:tcW w:w="1872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bookmarkStart w:id="2" w:name="Dropdown1"/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3240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65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283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1872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240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65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283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1872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240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65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283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1872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240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65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283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1872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240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65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283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1872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240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65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283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581A11" w:rsidRPr="00005597" w:rsidTr="00A73574">
        <w:trPr>
          <w:trHeight w:val="864"/>
        </w:trPr>
        <w:tc>
          <w:tcPr>
            <w:tcW w:w="11160" w:type="dxa"/>
            <w:gridSpan w:val="14"/>
          </w:tcPr>
          <w:p w:rsidR="00A73574" w:rsidRDefault="00615546" w:rsidP="00A7357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If </w:t>
            </w:r>
            <w:r w:rsidR="00BD39C4">
              <w:rPr>
                <w:rFonts w:ascii="Arial" w:hAnsi="Arial" w:cs="Arial"/>
                <w:sz w:val="18"/>
                <w:szCs w:val="18"/>
              </w:rPr>
              <w:t>Other</w:t>
            </w:r>
            <w:r>
              <w:rPr>
                <w:rFonts w:ascii="Arial" w:hAnsi="Arial" w:cs="Arial"/>
                <w:sz w:val="18"/>
                <w:szCs w:val="18"/>
              </w:rPr>
              <w:t xml:space="preserve"> or </w:t>
            </w:r>
            <w:r w:rsidR="00BD39C4">
              <w:rPr>
                <w:rFonts w:ascii="Arial" w:hAnsi="Arial" w:cs="Arial"/>
                <w:sz w:val="18"/>
                <w:szCs w:val="18"/>
              </w:rPr>
              <w:t>Specialist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BD39C4">
              <w:rPr>
                <w:rFonts w:ascii="Arial" w:hAnsi="Arial" w:cs="Arial"/>
                <w:sz w:val="18"/>
                <w:szCs w:val="18"/>
              </w:rPr>
              <w:t>explain</w:t>
            </w:r>
            <w:r>
              <w:rPr>
                <w:rFonts w:ascii="Arial" w:hAnsi="Arial" w:cs="Arial"/>
                <w:sz w:val="18"/>
                <w:szCs w:val="18"/>
              </w:rPr>
              <w:t xml:space="preserve"> here:</w:t>
            </w:r>
          </w:p>
          <w:p w:rsidR="00581A11" w:rsidRPr="00005597" w:rsidRDefault="00615546" w:rsidP="0061554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75E31" w:rsidRPr="00005597" w:rsidTr="00CF2C6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A75E31" w:rsidRPr="00A7512E" w:rsidRDefault="00005597" w:rsidP="00A751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/>
              <w:rPr>
                <w:rFonts w:ascii="Arial" w:hAnsi="Arial" w:cs="Arial"/>
                <w:b/>
                <w:sz w:val="18"/>
                <w:szCs w:val="18"/>
              </w:rPr>
            </w:pPr>
            <w:r w:rsidRPr="00A7512E">
              <w:rPr>
                <w:rFonts w:ascii="Arial" w:hAnsi="Arial" w:cs="Arial"/>
                <w:sz w:val="18"/>
                <w:szCs w:val="18"/>
              </w:rPr>
              <w:t xml:space="preserve">Current illnesses/health conditions for which child/youth is </w:t>
            </w:r>
            <w:r w:rsidRPr="00A7512E">
              <w:rPr>
                <w:rFonts w:ascii="Arial" w:hAnsi="Arial" w:cs="Arial"/>
                <w:i/>
                <w:sz w:val="18"/>
                <w:szCs w:val="18"/>
              </w:rPr>
              <w:t>presently</w:t>
            </w:r>
            <w:r w:rsidRPr="00A7512E">
              <w:rPr>
                <w:rFonts w:ascii="Arial" w:hAnsi="Arial" w:cs="Arial"/>
                <w:sz w:val="18"/>
                <w:szCs w:val="18"/>
              </w:rPr>
              <w:t xml:space="preserve"> being treated </w:t>
            </w:r>
            <w:r w:rsidR="00A75E31" w:rsidRPr="00A7512E">
              <w:rPr>
                <w:rFonts w:ascii="Arial" w:hAnsi="Arial" w:cs="Arial"/>
                <w:sz w:val="18"/>
                <w:szCs w:val="18"/>
              </w:rPr>
              <w:t>-  include any follow-up instructions from a recent appointment (include date of appointment, provider, &amp; reason for appt):</w:t>
            </w:r>
          </w:p>
        </w:tc>
      </w:tr>
      <w:tr w:rsidR="00A75E31" w:rsidRPr="00005597" w:rsidTr="003F2CF6">
        <w:trPr>
          <w:trHeight w:val="1430"/>
        </w:trPr>
        <w:tc>
          <w:tcPr>
            <w:tcW w:w="11160" w:type="dxa"/>
            <w:gridSpan w:val="14"/>
          </w:tcPr>
          <w:p w:rsidR="00A75E31" w:rsidRPr="00005597" w:rsidRDefault="001308C3" w:rsidP="00CF2C69">
            <w:pPr>
              <w:spacing w:after="0" w:line="240" w:lineRule="auto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" w:name="Text24"/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A75E31" w:rsidRPr="00005597" w:rsidTr="00CF2C6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A75E31" w:rsidRPr="00A7512E" w:rsidRDefault="003D2C83" w:rsidP="00A751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/>
              <w:rPr>
                <w:rFonts w:ascii="Arial" w:hAnsi="Arial" w:cs="Arial"/>
                <w:b/>
                <w:sz w:val="18"/>
                <w:szCs w:val="18"/>
              </w:rPr>
            </w:pPr>
            <w:r w:rsidRPr="00A7512E">
              <w:rPr>
                <w:rFonts w:ascii="Arial" w:hAnsi="Arial" w:cs="Arial"/>
                <w:sz w:val="18"/>
                <w:szCs w:val="18"/>
              </w:rPr>
              <w:t>Chronic/reoccurring health conditions requiring monitoring and treatment, as needed (migraines, asthma, ear infections, etc</w:t>
            </w:r>
            <w:r w:rsidR="00A75E31" w:rsidRPr="00A7512E">
              <w:rPr>
                <w:rFonts w:ascii="Arial" w:hAnsi="Arial" w:cs="Arial"/>
                <w:sz w:val="18"/>
                <w:szCs w:val="18"/>
              </w:rPr>
              <w:t>):</w:t>
            </w:r>
          </w:p>
        </w:tc>
      </w:tr>
      <w:tr w:rsidR="00A75E31" w:rsidRPr="00005597" w:rsidTr="003F2CF6">
        <w:trPr>
          <w:trHeight w:val="1403"/>
        </w:trPr>
        <w:tc>
          <w:tcPr>
            <w:tcW w:w="11160" w:type="dxa"/>
            <w:gridSpan w:val="14"/>
          </w:tcPr>
          <w:p w:rsidR="00A75E31" w:rsidRPr="00005597" w:rsidRDefault="001308C3" w:rsidP="00CF2C69">
            <w:pPr>
              <w:spacing w:after="0" w:line="240" w:lineRule="auto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" w:name="Text25"/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A75E31" w:rsidRPr="00005597" w:rsidTr="00CF2C6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A75E31" w:rsidRPr="00A7512E" w:rsidRDefault="00005597" w:rsidP="00C3198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/>
              <w:rPr>
                <w:rFonts w:ascii="Arial" w:hAnsi="Arial" w:cs="Arial"/>
                <w:b/>
                <w:sz w:val="18"/>
                <w:szCs w:val="18"/>
              </w:rPr>
            </w:pPr>
            <w:r w:rsidRPr="00A7512E">
              <w:rPr>
                <w:rFonts w:ascii="Arial" w:hAnsi="Arial" w:cs="Arial"/>
                <w:sz w:val="18"/>
                <w:szCs w:val="18"/>
              </w:rPr>
              <w:t>Describe any concerns for the child’s/youth’s development, or physical or behavioral healt</w:t>
            </w:r>
            <w:r w:rsidR="00C31989">
              <w:rPr>
                <w:rFonts w:ascii="Arial" w:hAnsi="Arial" w:cs="Arial"/>
                <w:sz w:val="18"/>
                <w:szCs w:val="18"/>
              </w:rPr>
              <w:t xml:space="preserve">h currently being monitored (ex: </w:t>
            </w:r>
            <w:r w:rsidRPr="00A7512E">
              <w:rPr>
                <w:rFonts w:ascii="Arial" w:hAnsi="Arial" w:cs="Arial"/>
                <w:sz w:val="18"/>
                <w:szCs w:val="18"/>
              </w:rPr>
              <w:t>speech delay, possible food allergy, potential eating disorder, etc):</w:t>
            </w:r>
          </w:p>
        </w:tc>
      </w:tr>
      <w:tr w:rsidR="00A75E31" w:rsidRPr="00005597" w:rsidTr="003F2CF6">
        <w:trPr>
          <w:trHeight w:val="1277"/>
        </w:trPr>
        <w:tc>
          <w:tcPr>
            <w:tcW w:w="11160" w:type="dxa"/>
            <w:gridSpan w:val="14"/>
          </w:tcPr>
          <w:p w:rsidR="00A75E31" w:rsidRPr="00005597" w:rsidRDefault="001308C3" w:rsidP="00CF2C69">
            <w:pPr>
              <w:spacing w:after="0" w:line="240" w:lineRule="auto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5" w:name="Text26"/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A75E31" w:rsidRPr="00005597" w:rsidTr="003D2C83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75E31" w:rsidRPr="00A7512E" w:rsidRDefault="003D2C83" w:rsidP="00A751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/>
              <w:rPr>
                <w:rFonts w:ascii="Arial" w:hAnsi="Arial" w:cs="Arial"/>
                <w:b/>
                <w:sz w:val="18"/>
                <w:szCs w:val="18"/>
              </w:rPr>
            </w:pPr>
            <w:r w:rsidRPr="00A7512E">
              <w:rPr>
                <w:rFonts w:ascii="Arial" w:hAnsi="Arial" w:cs="Arial"/>
                <w:sz w:val="18"/>
                <w:szCs w:val="18"/>
              </w:rPr>
              <w:t xml:space="preserve">Current medications, including </w:t>
            </w:r>
            <w:r w:rsidR="00887233" w:rsidRPr="00A7512E">
              <w:rPr>
                <w:rFonts w:ascii="Arial" w:hAnsi="Arial" w:cs="Arial"/>
                <w:sz w:val="18"/>
                <w:szCs w:val="18"/>
              </w:rPr>
              <w:t>OTC</w:t>
            </w:r>
            <w:r w:rsidRPr="00A7512E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3F2CF6" w:rsidRPr="00005597" w:rsidTr="003F2CF6">
        <w:trPr>
          <w:trHeight w:val="144"/>
        </w:trPr>
        <w:tc>
          <w:tcPr>
            <w:tcW w:w="2232" w:type="dxa"/>
            <w:gridSpan w:val="4"/>
            <w:shd w:val="clear" w:color="auto" w:fill="auto"/>
          </w:tcPr>
          <w:p w:rsidR="003F2CF6" w:rsidRPr="00005597" w:rsidRDefault="003F2CF6" w:rsidP="003F2CF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Medication</w:t>
            </w:r>
          </w:p>
        </w:tc>
        <w:tc>
          <w:tcPr>
            <w:tcW w:w="2430" w:type="dxa"/>
            <w:gridSpan w:val="2"/>
            <w:shd w:val="clear" w:color="auto" w:fill="auto"/>
          </w:tcPr>
          <w:p w:rsidR="003F2CF6" w:rsidRPr="00005597" w:rsidRDefault="003F2CF6" w:rsidP="003F2CF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Dosage/frequency</w:t>
            </w:r>
          </w:p>
        </w:tc>
        <w:tc>
          <w:tcPr>
            <w:tcW w:w="3780" w:type="dxa"/>
            <w:gridSpan w:val="5"/>
            <w:shd w:val="clear" w:color="auto" w:fill="auto"/>
          </w:tcPr>
          <w:p w:rsidR="003F2CF6" w:rsidRPr="00005597" w:rsidRDefault="003F2CF6" w:rsidP="003F2CF6">
            <w:pPr>
              <w:spacing w:after="0" w:line="240" w:lineRule="auto"/>
              <w:ind w:left="1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Reason</w:t>
            </w:r>
          </w:p>
        </w:tc>
        <w:tc>
          <w:tcPr>
            <w:tcW w:w="2718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Prescriber</w:t>
            </w:r>
          </w:p>
        </w:tc>
      </w:tr>
      <w:tr w:rsidR="003F2CF6" w:rsidRPr="00005597" w:rsidTr="003F2CF6">
        <w:trPr>
          <w:trHeight w:val="432"/>
        </w:trPr>
        <w:tc>
          <w:tcPr>
            <w:tcW w:w="2232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05597"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18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2232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05597"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18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2232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05597"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18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2232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05597"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18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2232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05597"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18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2232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05597"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18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2232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05597"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18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F2CF6" w:rsidRPr="00005597" w:rsidTr="003F2CF6">
        <w:trPr>
          <w:trHeight w:val="432"/>
        </w:trPr>
        <w:tc>
          <w:tcPr>
            <w:tcW w:w="2232" w:type="dxa"/>
            <w:gridSpan w:val="4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430" w:type="dxa"/>
            <w:gridSpan w:val="2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005597"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5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18" w:type="dxa"/>
            <w:gridSpan w:val="3"/>
            <w:vAlign w:val="center"/>
          </w:tcPr>
          <w:p w:rsidR="003F2CF6" w:rsidRPr="00005597" w:rsidRDefault="003F2CF6" w:rsidP="003F2CF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75E31" w:rsidRPr="00005597" w:rsidTr="00CF2C6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160" w:type="dxa"/>
            <w:gridSpan w:val="14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A75E31" w:rsidRPr="00A7512E" w:rsidRDefault="003D2C83" w:rsidP="00A751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/>
              <w:rPr>
                <w:rFonts w:ascii="Arial" w:hAnsi="Arial" w:cs="Arial"/>
                <w:b/>
                <w:sz w:val="18"/>
                <w:szCs w:val="18"/>
              </w:rPr>
            </w:pPr>
            <w:r w:rsidRPr="00A7512E">
              <w:rPr>
                <w:rFonts w:ascii="Arial" w:hAnsi="Arial" w:cs="Arial"/>
                <w:sz w:val="18"/>
                <w:szCs w:val="18"/>
              </w:rPr>
              <w:t>Allergies – include type (ex</w:t>
            </w:r>
            <w:r w:rsidR="00C31989">
              <w:rPr>
                <w:rFonts w:ascii="Arial" w:hAnsi="Arial" w:cs="Arial"/>
                <w:sz w:val="18"/>
                <w:szCs w:val="18"/>
              </w:rPr>
              <w:t>:</w:t>
            </w:r>
            <w:r w:rsidRPr="00A7512E">
              <w:rPr>
                <w:rFonts w:ascii="Arial" w:hAnsi="Arial" w:cs="Arial"/>
                <w:sz w:val="18"/>
                <w:szCs w:val="18"/>
              </w:rPr>
              <w:t xml:space="preserve"> food, skin, pet, drug, etc), symptoms, treatments/action plans:</w:t>
            </w:r>
          </w:p>
        </w:tc>
      </w:tr>
      <w:tr w:rsidR="00A75E31" w:rsidRPr="00005597" w:rsidTr="00D91077">
        <w:trPr>
          <w:trHeight w:val="2517"/>
        </w:trPr>
        <w:tc>
          <w:tcPr>
            <w:tcW w:w="11160" w:type="dxa"/>
            <w:gridSpan w:val="14"/>
          </w:tcPr>
          <w:p w:rsidR="00A75E31" w:rsidRPr="00005597" w:rsidRDefault="001308C3" w:rsidP="00CF2C69">
            <w:pPr>
              <w:spacing w:after="0" w:line="240" w:lineRule="auto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6" w:name="Text27"/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</w:p>
        </w:tc>
      </w:tr>
      <w:tr w:rsidR="00A75E31" w:rsidRPr="00005597" w:rsidTr="00CF2C6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160" w:type="dxa"/>
            <w:gridSpan w:val="14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A75E31" w:rsidRPr="00A7512E" w:rsidRDefault="003D2C83" w:rsidP="00A751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/>
              <w:rPr>
                <w:rFonts w:ascii="Arial" w:hAnsi="Arial" w:cs="Arial"/>
                <w:b/>
                <w:sz w:val="18"/>
                <w:szCs w:val="18"/>
              </w:rPr>
            </w:pPr>
            <w:r w:rsidRPr="00A7512E">
              <w:rPr>
                <w:rFonts w:ascii="Arial" w:hAnsi="Arial" w:cs="Arial"/>
                <w:sz w:val="18"/>
                <w:szCs w:val="18"/>
              </w:rPr>
              <w:t xml:space="preserve">Significant, relevant medical/behavioral health </w:t>
            </w:r>
            <w:r w:rsidRPr="00A7512E">
              <w:rPr>
                <w:rFonts w:ascii="Arial" w:hAnsi="Arial" w:cs="Arial"/>
                <w:sz w:val="18"/>
                <w:szCs w:val="18"/>
                <w:u w:val="single"/>
              </w:rPr>
              <w:t>history</w:t>
            </w:r>
            <w:r w:rsidR="00A75E31" w:rsidRPr="00A7512E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Pr="00A7512E">
              <w:rPr>
                <w:rFonts w:ascii="Arial" w:hAnsi="Arial" w:cs="Arial"/>
                <w:sz w:val="18"/>
                <w:szCs w:val="18"/>
              </w:rPr>
              <w:t>illnesses, injuries, surgeries, etc</w:t>
            </w:r>
            <w:r w:rsidR="00A75E31" w:rsidRPr="00A7512E">
              <w:rPr>
                <w:rFonts w:ascii="Arial" w:hAnsi="Arial" w:cs="Arial"/>
                <w:sz w:val="18"/>
                <w:szCs w:val="18"/>
              </w:rPr>
              <w:t>):</w:t>
            </w:r>
          </w:p>
        </w:tc>
      </w:tr>
      <w:tr w:rsidR="00A75E31" w:rsidRPr="00005597" w:rsidTr="00D91077">
        <w:trPr>
          <w:trHeight w:val="2895"/>
        </w:trPr>
        <w:tc>
          <w:tcPr>
            <w:tcW w:w="11160" w:type="dxa"/>
            <w:gridSpan w:val="14"/>
          </w:tcPr>
          <w:p w:rsidR="00A75E31" w:rsidRPr="00005597" w:rsidRDefault="001308C3" w:rsidP="00CF2C69">
            <w:pPr>
              <w:spacing w:after="0" w:line="240" w:lineRule="auto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lastRenderedPageBreak/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7" w:name="Text28"/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</w:tr>
      <w:tr w:rsidR="00A75E31" w:rsidRPr="00005597" w:rsidTr="00CF2C6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160" w:type="dxa"/>
            <w:gridSpan w:val="14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A75E31" w:rsidRPr="00A7512E" w:rsidRDefault="003D2C83" w:rsidP="00A7512E">
            <w:pPr>
              <w:pStyle w:val="ListParagraph"/>
              <w:numPr>
                <w:ilvl w:val="0"/>
                <w:numId w:val="1"/>
              </w:numPr>
              <w:spacing w:after="0"/>
              <w:ind w:left="522"/>
              <w:rPr>
                <w:rFonts w:ascii="Arial" w:hAnsi="Arial" w:cs="Arial"/>
                <w:sz w:val="18"/>
                <w:szCs w:val="18"/>
              </w:rPr>
            </w:pPr>
            <w:r w:rsidRPr="00A7512E">
              <w:rPr>
                <w:rFonts w:ascii="Arial" w:hAnsi="Arial" w:cs="Arial"/>
                <w:sz w:val="18"/>
                <w:szCs w:val="18"/>
              </w:rPr>
              <w:t xml:space="preserve">Other helpful information to know about </w:t>
            </w:r>
            <w:r w:rsidRPr="00A7512E">
              <w:rPr>
                <w:rFonts w:ascii="Arial" w:hAnsi="Arial" w:cs="Arial"/>
                <w:i/>
                <w:sz w:val="18"/>
                <w:szCs w:val="18"/>
              </w:rPr>
              <w:t>this</w:t>
            </w:r>
            <w:r w:rsidRPr="00A7512E">
              <w:rPr>
                <w:rFonts w:ascii="Arial" w:hAnsi="Arial" w:cs="Arial"/>
                <w:sz w:val="18"/>
                <w:szCs w:val="18"/>
              </w:rPr>
              <w:t xml:space="preserve"> child/youth – consider his/her emotional &amp; physical safety, stability/anchors, social connections, etc:</w:t>
            </w:r>
          </w:p>
        </w:tc>
      </w:tr>
      <w:tr w:rsidR="00A75E31" w:rsidRPr="00005597" w:rsidTr="00D91077">
        <w:trPr>
          <w:trHeight w:val="3552"/>
        </w:trPr>
        <w:tc>
          <w:tcPr>
            <w:tcW w:w="11160" w:type="dxa"/>
            <w:gridSpan w:val="14"/>
          </w:tcPr>
          <w:p w:rsidR="00A75E31" w:rsidRPr="00005597" w:rsidRDefault="001308C3" w:rsidP="00CF2C69">
            <w:pPr>
              <w:spacing w:after="0" w:line="240" w:lineRule="auto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8" w:name="Text29"/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</w:tr>
      <w:tr w:rsidR="00A75E31" w:rsidRPr="00005597" w:rsidTr="00CF2C6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11160" w:type="dxa"/>
            <w:gridSpan w:val="14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A75E31" w:rsidRPr="00A7512E" w:rsidRDefault="003D2C83" w:rsidP="00A7512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22"/>
              <w:rPr>
                <w:rFonts w:ascii="Arial" w:hAnsi="Arial" w:cs="Arial"/>
                <w:b/>
                <w:sz w:val="18"/>
                <w:szCs w:val="18"/>
              </w:rPr>
            </w:pPr>
            <w:r w:rsidRPr="00A7512E">
              <w:rPr>
                <w:rFonts w:ascii="Arial" w:hAnsi="Arial" w:cs="Arial"/>
                <w:sz w:val="18"/>
                <w:szCs w:val="18"/>
              </w:rPr>
              <w:t>Upcoming medical or behavioral health appointments:</w:t>
            </w:r>
          </w:p>
        </w:tc>
      </w:tr>
      <w:tr w:rsidR="00742039" w:rsidRPr="00005597" w:rsidTr="00742039">
        <w:trPr>
          <w:trHeight w:val="144"/>
        </w:trPr>
        <w:tc>
          <w:tcPr>
            <w:tcW w:w="1710" w:type="dxa"/>
            <w:gridSpan w:val="2"/>
            <w:vAlign w:val="center"/>
          </w:tcPr>
          <w:p w:rsidR="00742039" w:rsidRPr="00005597" w:rsidRDefault="00742039" w:rsidP="003D2C8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Date/Time</w:t>
            </w:r>
          </w:p>
        </w:tc>
        <w:tc>
          <w:tcPr>
            <w:tcW w:w="1620" w:type="dxa"/>
            <w:gridSpan w:val="3"/>
            <w:vAlign w:val="center"/>
          </w:tcPr>
          <w:p w:rsidR="00742039" w:rsidRPr="00005597" w:rsidRDefault="00742039" w:rsidP="003D2C8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Type</w:t>
            </w:r>
          </w:p>
        </w:tc>
        <w:tc>
          <w:tcPr>
            <w:tcW w:w="4410" w:type="dxa"/>
            <w:gridSpan w:val="4"/>
            <w:vAlign w:val="center"/>
          </w:tcPr>
          <w:p w:rsidR="00742039" w:rsidRPr="00005597" w:rsidRDefault="00742039" w:rsidP="003D2C83">
            <w:pPr>
              <w:spacing w:after="0" w:line="240" w:lineRule="auto"/>
              <w:ind w:left="11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Provider</w:t>
            </w:r>
            <w:r>
              <w:rPr>
                <w:rFonts w:ascii="Arial" w:hAnsi="Arial" w:cs="Arial"/>
                <w:sz w:val="18"/>
                <w:szCs w:val="18"/>
              </w:rPr>
              <w:t>/Clinic</w:t>
            </w:r>
            <w:r w:rsidRPr="00005597">
              <w:rPr>
                <w:rFonts w:ascii="Arial" w:hAnsi="Arial" w:cs="Arial"/>
                <w:sz w:val="18"/>
                <w:szCs w:val="18"/>
              </w:rPr>
              <w:t xml:space="preserve"> Address</w:t>
            </w:r>
            <w:r>
              <w:rPr>
                <w:rFonts w:ascii="Arial" w:hAnsi="Arial" w:cs="Arial"/>
                <w:sz w:val="18"/>
                <w:szCs w:val="18"/>
              </w:rPr>
              <w:t xml:space="preserve"> and Telephone Number</w:t>
            </w:r>
          </w:p>
        </w:tc>
        <w:tc>
          <w:tcPr>
            <w:tcW w:w="1710" w:type="dxa"/>
            <w:gridSpan w:val="4"/>
            <w:vAlign w:val="center"/>
          </w:tcPr>
          <w:p w:rsidR="00742039" w:rsidRPr="00005597" w:rsidRDefault="00742039" w:rsidP="003D2C83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t>Reason</w:t>
            </w:r>
          </w:p>
        </w:tc>
        <w:tc>
          <w:tcPr>
            <w:tcW w:w="1710" w:type="dxa"/>
            <w:vAlign w:val="center"/>
          </w:tcPr>
          <w:p w:rsidR="00742039" w:rsidRPr="00005597" w:rsidRDefault="00742039" w:rsidP="0074203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Prescriber</w:t>
            </w:r>
          </w:p>
        </w:tc>
      </w:tr>
      <w:tr w:rsidR="00742039" w:rsidRPr="00005597" w:rsidTr="00742039">
        <w:trPr>
          <w:trHeight w:val="432"/>
        </w:trPr>
        <w:tc>
          <w:tcPr>
            <w:tcW w:w="1710" w:type="dxa"/>
            <w:gridSpan w:val="2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620" w:type="dxa"/>
            <w:gridSpan w:val="3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410" w:type="dxa"/>
            <w:gridSpan w:val="4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gridSpan w:val="4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742039" w:rsidRPr="00005597" w:rsidTr="00742039">
        <w:trPr>
          <w:trHeight w:val="432"/>
        </w:trPr>
        <w:tc>
          <w:tcPr>
            <w:tcW w:w="1710" w:type="dxa"/>
            <w:gridSpan w:val="2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620" w:type="dxa"/>
            <w:gridSpan w:val="3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410" w:type="dxa"/>
            <w:gridSpan w:val="4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gridSpan w:val="4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742039" w:rsidRPr="00005597" w:rsidTr="00742039">
        <w:trPr>
          <w:trHeight w:val="432"/>
        </w:trPr>
        <w:tc>
          <w:tcPr>
            <w:tcW w:w="1710" w:type="dxa"/>
            <w:gridSpan w:val="2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620" w:type="dxa"/>
            <w:gridSpan w:val="3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410" w:type="dxa"/>
            <w:gridSpan w:val="4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gridSpan w:val="4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742039" w:rsidRPr="00005597" w:rsidTr="00742039">
        <w:trPr>
          <w:trHeight w:val="432"/>
        </w:trPr>
        <w:tc>
          <w:tcPr>
            <w:tcW w:w="1710" w:type="dxa"/>
            <w:gridSpan w:val="2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620" w:type="dxa"/>
            <w:gridSpan w:val="3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410" w:type="dxa"/>
            <w:gridSpan w:val="4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gridSpan w:val="4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742039" w:rsidRPr="00005597" w:rsidTr="00742039">
        <w:trPr>
          <w:trHeight w:val="432"/>
        </w:trPr>
        <w:tc>
          <w:tcPr>
            <w:tcW w:w="1710" w:type="dxa"/>
            <w:gridSpan w:val="2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>/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620" w:type="dxa"/>
            <w:gridSpan w:val="3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Choose One"/>
                    <w:listEntry w:val="Primary Care Physician "/>
                    <w:listEntry w:val="Dentist"/>
                    <w:listEntry w:val="Eye Doctor"/>
                    <w:listEntry w:val="Psychiatrist"/>
                    <w:listEntry w:val="Therapist/Counselor"/>
                    <w:listEntry w:val="Occupational Therapist"/>
                    <w:listEntry w:val="Physical Therapist"/>
                    <w:listEntry w:val="Specialist (explain below)"/>
                  </w:ddLis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FORMDROPDOWN </w:instrText>
            </w:r>
            <w:r w:rsidR="009A2B69">
              <w:rPr>
                <w:rFonts w:ascii="Arial" w:hAnsi="Arial" w:cs="Arial"/>
                <w:sz w:val="18"/>
                <w:szCs w:val="18"/>
              </w:rPr>
            </w:r>
            <w:r w:rsidR="009A2B69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410" w:type="dxa"/>
            <w:gridSpan w:val="4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gridSpan w:val="4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742039" w:rsidRPr="00005597" w:rsidRDefault="00742039" w:rsidP="00742039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615546" w:rsidRPr="00005597" w:rsidTr="00C31989">
        <w:trPr>
          <w:trHeight w:val="550"/>
        </w:trPr>
        <w:tc>
          <w:tcPr>
            <w:tcW w:w="11160" w:type="dxa"/>
            <w:gridSpan w:val="14"/>
          </w:tcPr>
          <w:p w:rsidR="00615546" w:rsidRDefault="00615546" w:rsidP="0013700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If Other or Specialist, explain here:</w:t>
            </w:r>
          </w:p>
          <w:p w:rsidR="00615546" w:rsidRDefault="00615546" w:rsidP="0013700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C31989" w:rsidRPr="00005597" w:rsidRDefault="00C31989" w:rsidP="0013700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31989" w:rsidRPr="00005597" w:rsidTr="00A73574">
        <w:trPr>
          <w:trHeight w:val="472"/>
        </w:trPr>
        <w:tc>
          <w:tcPr>
            <w:tcW w:w="11160" w:type="dxa"/>
            <w:gridSpan w:val="14"/>
          </w:tcPr>
          <w:p w:rsidR="00C31989" w:rsidRDefault="00C31989" w:rsidP="0013700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Indicate any services or health care appointments that need to be arranged, and by when (ex: First Steps, immunizations, eye exam, etc)</w:t>
            </w:r>
          </w:p>
          <w:p w:rsidR="00C31989" w:rsidRDefault="00C31989" w:rsidP="0013700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0559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00559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05597">
              <w:rPr>
                <w:rFonts w:ascii="Arial" w:hAnsi="Arial" w:cs="Arial"/>
                <w:sz w:val="18"/>
                <w:szCs w:val="18"/>
              </w:rPr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05597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C31989" w:rsidRDefault="00C31989" w:rsidP="00137003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7512E" w:rsidRPr="00005597" w:rsidTr="004E53E3">
        <w:trPr>
          <w:trHeight w:val="576"/>
        </w:trPr>
        <w:tc>
          <w:tcPr>
            <w:tcW w:w="7830" w:type="dxa"/>
            <w:gridSpan w:val="10"/>
          </w:tcPr>
          <w:p w:rsidR="00A7512E" w:rsidRDefault="00A7512E" w:rsidP="00A751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Case Manager Signature</w:t>
            </w:r>
          </w:p>
        </w:tc>
        <w:tc>
          <w:tcPr>
            <w:tcW w:w="3330" w:type="dxa"/>
            <w:gridSpan w:val="4"/>
          </w:tcPr>
          <w:p w:rsidR="00A7512E" w:rsidRDefault="00A7512E" w:rsidP="00A751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  <w:r w:rsidR="004E53E3">
              <w:rPr>
                <w:rFonts w:ascii="Arial" w:hAnsi="Arial" w:cs="Arial"/>
                <w:sz w:val="18"/>
                <w:szCs w:val="18"/>
              </w:rPr>
              <w:t xml:space="preserve"> Provided to Resource Provider</w:t>
            </w:r>
          </w:p>
          <w:p w:rsidR="00A7512E" w:rsidRDefault="00A7512E" w:rsidP="00A751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776C6C" w:rsidRPr="00FD1451" w:rsidRDefault="00776C6C" w:rsidP="00CF2C69">
      <w:pPr>
        <w:rPr>
          <w:rFonts w:ascii="Arial" w:hAnsi="Arial" w:cs="Arial"/>
          <w:sz w:val="14"/>
          <w:szCs w:val="18"/>
        </w:rPr>
      </w:pPr>
    </w:p>
    <w:sectPr w:rsidR="00776C6C" w:rsidRPr="00FD1451" w:rsidSect="003F2CF6">
      <w:footerReference w:type="default" r:id="rId9"/>
      <w:pgSz w:w="12240" w:h="15840"/>
      <w:pgMar w:top="270" w:right="720" w:bottom="720" w:left="720" w:header="720" w:footer="16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28C" w:rsidRDefault="00FC328C" w:rsidP="00CF2C69">
      <w:pPr>
        <w:spacing w:after="0" w:line="240" w:lineRule="auto"/>
      </w:pPr>
      <w:r>
        <w:separator/>
      </w:r>
    </w:p>
  </w:endnote>
  <w:endnote w:type="continuationSeparator" w:id="0">
    <w:p w:rsidR="00FC328C" w:rsidRDefault="00FC328C" w:rsidP="00CF2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049" w:rsidRPr="00A73574" w:rsidRDefault="00555049" w:rsidP="00C05949">
    <w:pPr>
      <w:pStyle w:val="Footer"/>
      <w:tabs>
        <w:tab w:val="clear" w:pos="9360"/>
        <w:tab w:val="right" w:pos="10800"/>
      </w:tabs>
      <w:rPr>
        <w:sz w:val="16"/>
      </w:rPr>
    </w:pPr>
    <w:r>
      <w:tab/>
    </w:r>
    <w:r>
      <w:tab/>
    </w:r>
    <w:r w:rsidR="00C05949">
      <w:t xml:space="preserve">        </w:t>
    </w:r>
    <w:r w:rsidR="00C05949">
      <w:rPr>
        <w:sz w:val="16"/>
      </w:rPr>
      <w:t xml:space="preserve">CD-264  </w:t>
    </w:r>
    <w:r w:rsidR="00E4370A">
      <w:rPr>
        <w:sz w:val="16"/>
      </w:rPr>
      <w:t xml:space="preserve"> 4/21</w:t>
    </w:r>
  </w:p>
  <w:p w:rsidR="00CF2C69" w:rsidRPr="00A73574" w:rsidRDefault="00CF2C69" w:rsidP="00A735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28C" w:rsidRDefault="00FC328C" w:rsidP="00CF2C69">
      <w:pPr>
        <w:spacing w:after="0" w:line="240" w:lineRule="auto"/>
      </w:pPr>
      <w:r>
        <w:separator/>
      </w:r>
    </w:p>
  </w:footnote>
  <w:footnote w:type="continuationSeparator" w:id="0">
    <w:p w:rsidR="00FC328C" w:rsidRDefault="00FC328C" w:rsidP="00CF2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74362"/>
    <w:multiLevelType w:val="hybridMultilevel"/>
    <w:tmpl w:val="5A68D7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8sKLkFylF1n4XWW0Q1wpo8bqnKsOttt8wfM2Ev+ojr6OllhloLMrUu2AWJ8UD1Tshfx8vLIzFDw4kF9RL/hZTg==" w:salt="ZwIZTGRySsOejY7smTjm0A==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28C"/>
    <w:rsid w:val="00005597"/>
    <w:rsid w:val="000764DD"/>
    <w:rsid w:val="00082EBC"/>
    <w:rsid w:val="00095BD8"/>
    <w:rsid w:val="000F2F2C"/>
    <w:rsid w:val="001308C3"/>
    <w:rsid w:val="00160549"/>
    <w:rsid w:val="00243412"/>
    <w:rsid w:val="002923E1"/>
    <w:rsid w:val="00315294"/>
    <w:rsid w:val="00336114"/>
    <w:rsid w:val="003D2C83"/>
    <w:rsid w:val="003E1BD9"/>
    <w:rsid w:val="003F2CF6"/>
    <w:rsid w:val="004A2B74"/>
    <w:rsid w:val="004C3E81"/>
    <w:rsid w:val="004E53E3"/>
    <w:rsid w:val="00501784"/>
    <w:rsid w:val="00555049"/>
    <w:rsid w:val="00581A11"/>
    <w:rsid w:val="00594F59"/>
    <w:rsid w:val="00615546"/>
    <w:rsid w:val="006E248F"/>
    <w:rsid w:val="00723BE3"/>
    <w:rsid w:val="00742039"/>
    <w:rsid w:val="00776C6C"/>
    <w:rsid w:val="00791F1A"/>
    <w:rsid w:val="0079257A"/>
    <w:rsid w:val="007B5B21"/>
    <w:rsid w:val="00805149"/>
    <w:rsid w:val="00887233"/>
    <w:rsid w:val="008B3585"/>
    <w:rsid w:val="008E7124"/>
    <w:rsid w:val="00925ED9"/>
    <w:rsid w:val="009A2B69"/>
    <w:rsid w:val="009B0368"/>
    <w:rsid w:val="009C6D27"/>
    <w:rsid w:val="009D2CCE"/>
    <w:rsid w:val="00A73574"/>
    <w:rsid w:val="00A7512E"/>
    <w:rsid w:val="00A75E31"/>
    <w:rsid w:val="00AE4A53"/>
    <w:rsid w:val="00B20FF1"/>
    <w:rsid w:val="00B430CD"/>
    <w:rsid w:val="00B635F5"/>
    <w:rsid w:val="00BA5B80"/>
    <w:rsid w:val="00BD39C4"/>
    <w:rsid w:val="00C05949"/>
    <w:rsid w:val="00C31989"/>
    <w:rsid w:val="00CA7F8D"/>
    <w:rsid w:val="00CF2C69"/>
    <w:rsid w:val="00D91077"/>
    <w:rsid w:val="00DB1587"/>
    <w:rsid w:val="00DB63D2"/>
    <w:rsid w:val="00E4370A"/>
    <w:rsid w:val="00E95F73"/>
    <w:rsid w:val="00EB554E"/>
    <w:rsid w:val="00ED171F"/>
    <w:rsid w:val="00F31165"/>
    <w:rsid w:val="00FA6F52"/>
    <w:rsid w:val="00FC328C"/>
    <w:rsid w:val="00FD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2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C6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F2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2C69"/>
  </w:style>
  <w:style w:type="paragraph" w:styleId="Footer">
    <w:name w:val="footer"/>
    <w:basedOn w:val="Normal"/>
    <w:link w:val="FooterChar"/>
    <w:uiPriority w:val="99"/>
    <w:unhideWhenUsed/>
    <w:rsid w:val="00CF2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2C69"/>
  </w:style>
  <w:style w:type="table" w:styleId="TableGrid">
    <w:name w:val="Table Grid"/>
    <w:basedOn w:val="TableNormal"/>
    <w:uiPriority w:val="59"/>
    <w:rsid w:val="00CF2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51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D2C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658B5-6BE0-46D5-AF93-6BBDD294A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Missouri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Smith, Larry</dc:creator>
  <cp:lastModifiedBy>DSS-CD</cp:lastModifiedBy>
  <cp:revision>2</cp:revision>
  <dcterms:created xsi:type="dcterms:W3CDTF">2021-04-07T21:52:00Z</dcterms:created>
  <dcterms:modified xsi:type="dcterms:W3CDTF">2021-04-07T21:52:00Z</dcterms:modified>
</cp:coreProperties>
</file>